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9D82" w14:textId="77777777" w:rsidR="000F2DDE" w:rsidRPr="00B23EA9" w:rsidRDefault="000F2DDE" w:rsidP="000F2DDE">
      <w:pPr>
        <w:pStyle w:val="hanging14"/>
        <w:ind w:left="240" w:hanging="240"/>
        <w:rPr>
          <w:rFonts w:hint="default"/>
          <w:sz w:val="18"/>
          <w:szCs w:val="18"/>
          <w:lang w:eastAsia="ja-JP"/>
        </w:rPr>
      </w:pPr>
      <w:r w:rsidRPr="00B23EA9">
        <w:rPr>
          <w:sz w:val="18"/>
          <w:szCs w:val="18"/>
          <w:lang w:eastAsia="ja-JP"/>
        </w:rPr>
        <w:t>様式第２号(第４条関係)</w:t>
      </w:r>
    </w:p>
    <w:p w14:paraId="31F36D0D" w14:textId="77777777" w:rsidR="00BC62A1" w:rsidRPr="00B23EA9" w:rsidRDefault="000F2DDE" w:rsidP="00BC62A1">
      <w:pPr>
        <w:pStyle w:val="hanging14"/>
        <w:wordWrap w:val="0"/>
        <w:ind w:left="240" w:hanging="240"/>
        <w:jc w:val="right"/>
        <w:rPr>
          <w:rFonts w:hint="default"/>
          <w:sz w:val="22"/>
          <w:szCs w:val="22"/>
          <w:lang w:eastAsia="ja-JP"/>
        </w:rPr>
      </w:pPr>
      <w:r w:rsidRPr="00B23EA9">
        <w:rPr>
          <w:sz w:val="21"/>
          <w:szCs w:val="21"/>
          <w:lang w:eastAsia="ja-JP"/>
        </w:rPr>
        <w:t xml:space="preserve">　</w:t>
      </w:r>
      <w:r w:rsidR="00BC62A1" w:rsidRPr="00B23EA9">
        <w:rPr>
          <w:sz w:val="22"/>
          <w:szCs w:val="22"/>
          <w:lang w:eastAsia="ja-JP"/>
        </w:rPr>
        <w:t xml:space="preserve">年　　月　　日　</w:t>
      </w:r>
    </w:p>
    <w:p w14:paraId="62AB6A0E" w14:textId="77777777" w:rsidR="00AE0D94" w:rsidRPr="00AE0D94" w:rsidRDefault="00AE0D94" w:rsidP="00AE0D94">
      <w:pPr>
        <w:pStyle w:val="hanging14"/>
        <w:spacing w:line="300" w:lineRule="exact"/>
        <w:ind w:right="873" w:firstLineChars="100" w:firstLine="209"/>
        <w:rPr>
          <w:rFonts w:hint="default"/>
          <w:sz w:val="21"/>
          <w:szCs w:val="22"/>
          <w:lang w:eastAsia="ja-JP"/>
        </w:rPr>
      </w:pPr>
      <w:r w:rsidRPr="00AE0D94">
        <w:rPr>
          <w:sz w:val="21"/>
          <w:szCs w:val="22"/>
          <w:lang w:eastAsia="ja-JP"/>
        </w:rPr>
        <w:t>中央市子育て支援センター指定管理者</w:t>
      </w:r>
    </w:p>
    <w:p w14:paraId="65108F39" w14:textId="77777777" w:rsidR="00AE0D94" w:rsidRPr="00AE0D94" w:rsidRDefault="00AE0D94" w:rsidP="00AE0D94">
      <w:pPr>
        <w:pStyle w:val="hanging14"/>
        <w:spacing w:line="300" w:lineRule="exact"/>
        <w:ind w:right="873" w:firstLineChars="200" w:firstLine="417"/>
        <w:rPr>
          <w:rFonts w:hint="default"/>
          <w:sz w:val="21"/>
          <w:szCs w:val="22"/>
          <w:lang w:eastAsia="ja-JP"/>
        </w:rPr>
      </w:pPr>
      <w:r w:rsidRPr="00AE0D94">
        <w:rPr>
          <w:sz w:val="21"/>
          <w:szCs w:val="22"/>
          <w:lang w:eastAsia="ja-JP"/>
        </w:rPr>
        <w:t>特定非営利活動法人</w:t>
      </w:r>
    </w:p>
    <w:p w14:paraId="47536C60" w14:textId="77777777" w:rsidR="00BC62A1" w:rsidRPr="00B23EA9" w:rsidRDefault="00AE0D94" w:rsidP="00AE0D94">
      <w:pPr>
        <w:pStyle w:val="hanging14"/>
        <w:spacing w:line="300" w:lineRule="exact"/>
        <w:ind w:right="873" w:firstLineChars="300" w:firstLine="626"/>
        <w:rPr>
          <w:rFonts w:hint="default"/>
          <w:sz w:val="22"/>
          <w:szCs w:val="22"/>
          <w:lang w:eastAsia="ja-JP"/>
        </w:rPr>
      </w:pPr>
      <w:r w:rsidRPr="00AE0D94">
        <w:rPr>
          <w:sz w:val="21"/>
          <w:szCs w:val="22"/>
          <w:lang w:eastAsia="ja-JP"/>
        </w:rPr>
        <w:t>子育て支援センターちびっこはうす</w:t>
      </w:r>
      <w:r w:rsidR="00BC62A1" w:rsidRPr="00B23EA9">
        <w:rPr>
          <w:sz w:val="22"/>
          <w:szCs w:val="22"/>
          <w:lang w:eastAsia="ja-JP"/>
        </w:rPr>
        <w:t xml:space="preserve">　様</w:t>
      </w:r>
    </w:p>
    <w:p w14:paraId="66718394" w14:textId="77777777" w:rsidR="00D25E8E" w:rsidRPr="00B23EA9" w:rsidRDefault="00D25E8E" w:rsidP="00D25E8E">
      <w:pPr>
        <w:ind w:firstLineChars="2100" w:firstLine="4593"/>
        <w:rPr>
          <w:rFonts w:hint="default"/>
          <w:sz w:val="22"/>
          <w:szCs w:val="22"/>
          <w:lang w:eastAsia="ja-JP"/>
        </w:rPr>
      </w:pPr>
      <w:r w:rsidRPr="00B23EA9">
        <w:rPr>
          <w:sz w:val="22"/>
          <w:szCs w:val="22"/>
          <w:lang w:eastAsia="ja-JP"/>
        </w:rPr>
        <w:t>申請者　団体名</w:t>
      </w:r>
    </w:p>
    <w:p w14:paraId="2BD1A367" w14:textId="77777777" w:rsidR="00BC62A1" w:rsidRDefault="00D25E8E" w:rsidP="00AE0D94">
      <w:pPr>
        <w:ind w:firstLineChars="2500" w:firstLine="5468"/>
        <w:rPr>
          <w:rFonts w:hint="default"/>
          <w:sz w:val="22"/>
          <w:szCs w:val="22"/>
          <w:lang w:eastAsia="ja-JP"/>
        </w:rPr>
      </w:pPr>
      <w:r w:rsidRPr="00B23EA9">
        <w:rPr>
          <w:sz w:val="22"/>
          <w:szCs w:val="22"/>
          <w:lang w:eastAsia="ja-JP"/>
        </w:rPr>
        <w:t>代表者名</w:t>
      </w:r>
    </w:p>
    <w:p w14:paraId="247669B5" w14:textId="77777777" w:rsidR="00AE0D94" w:rsidRPr="00B23EA9" w:rsidRDefault="00AE0D94" w:rsidP="00AE0D94">
      <w:pPr>
        <w:ind w:firstLineChars="2500" w:firstLine="5468"/>
        <w:rPr>
          <w:rFonts w:hint="default"/>
          <w:sz w:val="22"/>
          <w:szCs w:val="22"/>
          <w:lang w:eastAsia="ja-JP"/>
        </w:rPr>
      </w:pPr>
    </w:p>
    <w:p w14:paraId="6DC1FC93" w14:textId="77777777" w:rsidR="00BC62A1" w:rsidRDefault="000F2DDE" w:rsidP="00AE0D94">
      <w:pPr>
        <w:pStyle w:val="hanging14"/>
        <w:ind w:left="240" w:right="836" w:hanging="240"/>
        <w:jc w:val="center"/>
        <w:rPr>
          <w:rFonts w:hint="default"/>
          <w:lang w:eastAsia="ja-JP"/>
        </w:rPr>
      </w:pPr>
      <w:r w:rsidRPr="00B23EA9">
        <w:rPr>
          <w:lang w:eastAsia="ja-JP"/>
        </w:rPr>
        <w:t>中央市子育て支援センター利用</w:t>
      </w:r>
      <w:r w:rsidR="00254632" w:rsidRPr="00B23EA9">
        <w:rPr>
          <w:lang w:eastAsia="ja-JP"/>
        </w:rPr>
        <w:t>団体</w:t>
      </w:r>
      <w:r w:rsidRPr="00B23EA9">
        <w:rPr>
          <w:lang w:eastAsia="ja-JP"/>
        </w:rPr>
        <w:t>登録申請書</w:t>
      </w:r>
    </w:p>
    <w:p w14:paraId="4603799B" w14:textId="77777777" w:rsidR="000F2DDE" w:rsidRPr="00B23EA9" w:rsidRDefault="000F2DDE" w:rsidP="000F2DDE">
      <w:pPr>
        <w:ind w:firstLineChars="100" w:firstLine="219"/>
        <w:rPr>
          <w:rFonts w:hint="default"/>
          <w:sz w:val="22"/>
          <w:szCs w:val="22"/>
          <w:lang w:eastAsia="ja-JP"/>
        </w:rPr>
      </w:pPr>
      <w:r w:rsidRPr="00B23EA9">
        <w:rPr>
          <w:sz w:val="22"/>
          <w:szCs w:val="22"/>
          <w:lang w:eastAsia="ja-JP"/>
        </w:rPr>
        <w:t>中央市子育</w:t>
      </w:r>
      <w:r w:rsidR="00BC62A1" w:rsidRPr="00B23EA9">
        <w:rPr>
          <w:sz w:val="22"/>
          <w:szCs w:val="22"/>
          <w:lang w:eastAsia="ja-JP"/>
        </w:rPr>
        <w:t>て</w:t>
      </w:r>
      <w:r w:rsidRPr="00B23EA9">
        <w:rPr>
          <w:sz w:val="22"/>
          <w:szCs w:val="22"/>
          <w:lang w:eastAsia="ja-JP"/>
        </w:rPr>
        <w:t>支援センターの利用</w:t>
      </w:r>
      <w:r w:rsidR="00BC62A1" w:rsidRPr="00B23EA9">
        <w:rPr>
          <w:sz w:val="22"/>
          <w:szCs w:val="22"/>
          <w:lang w:eastAsia="ja-JP"/>
        </w:rPr>
        <w:t>団体</w:t>
      </w:r>
      <w:r w:rsidRPr="00B23EA9">
        <w:rPr>
          <w:sz w:val="22"/>
          <w:szCs w:val="22"/>
          <w:lang w:eastAsia="ja-JP"/>
        </w:rPr>
        <w:t>登録について</w:t>
      </w:r>
      <w:r w:rsidR="00B20BB4" w:rsidRPr="00B23EA9">
        <w:rPr>
          <w:sz w:val="22"/>
          <w:szCs w:val="22"/>
          <w:lang w:eastAsia="ja-JP"/>
        </w:rPr>
        <w:t>、</w:t>
      </w:r>
      <w:r w:rsidRPr="00B23EA9">
        <w:rPr>
          <w:sz w:val="22"/>
          <w:szCs w:val="22"/>
          <w:lang w:eastAsia="ja-JP"/>
        </w:rPr>
        <w:t>次のとおり申請します。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8"/>
        <w:gridCol w:w="1344"/>
        <w:gridCol w:w="7199"/>
      </w:tblGrid>
      <w:tr w:rsidR="00B23EA9" w:rsidRPr="00B23EA9" w14:paraId="5ACEBEF7" w14:textId="77777777" w:rsidTr="00DC3C3B">
        <w:trPr>
          <w:trHeight w:val="674"/>
        </w:trPr>
        <w:tc>
          <w:tcPr>
            <w:tcW w:w="518" w:type="dxa"/>
            <w:vMerge w:val="restart"/>
            <w:textDirection w:val="tbRlV"/>
            <w:vAlign w:val="center"/>
          </w:tcPr>
          <w:p w14:paraId="0E5CFFDC" w14:textId="77777777" w:rsidR="00D25E8E" w:rsidRPr="00B23EA9" w:rsidRDefault="00D25E8E" w:rsidP="00D25E8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1344" w:type="dxa"/>
            <w:vAlign w:val="center"/>
          </w:tcPr>
          <w:p w14:paraId="20D05884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(ふりがな)</w:t>
            </w:r>
          </w:p>
          <w:p w14:paraId="73E07F44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7199" w:type="dxa"/>
          </w:tcPr>
          <w:p w14:paraId="067F4034" w14:textId="77777777" w:rsidR="00D25E8E" w:rsidRPr="00B23EA9" w:rsidRDefault="00D25E8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EA9" w:rsidRPr="00B23EA9" w14:paraId="717C4664" w14:textId="77777777" w:rsidTr="00DC3C3B">
        <w:trPr>
          <w:trHeight w:val="674"/>
        </w:trPr>
        <w:tc>
          <w:tcPr>
            <w:tcW w:w="518" w:type="dxa"/>
            <w:vMerge/>
            <w:vAlign w:val="center"/>
          </w:tcPr>
          <w:p w14:paraId="4880ECC9" w14:textId="77777777" w:rsidR="00D25E8E" w:rsidRPr="00B23EA9" w:rsidRDefault="00D25E8E" w:rsidP="000F2DDE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vAlign w:val="center"/>
          </w:tcPr>
          <w:p w14:paraId="1508B9CF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7199" w:type="dxa"/>
          </w:tcPr>
          <w:p w14:paraId="0ACCE510" w14:textId="77777777" w:rsidR="00D25E8E" w:rsidRPr="00B23EA9" w:rsidRDefault="00D25E8E" w:rsidP="000F2DDE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23EA9" w:rsidRPr="00B23EA9" w14:paraId="4E1A1CC8" w14:textId="77777777" w:rsidTr="00DC3C3B">
        <w:trPr>
          <w:trHeight w:val="674"/>
        </w:trPr>
        <w:tc>
          <w:tcPr>
            <w:tcW w:w="518" w:type="dxa"/>
            <w:vMerge/>
            <w:vAlign w:val="center"/>
          </w:tcPr>
          <w:p w14:paraId="47A55148" w14:textId="77777777" w:rsidR="000F2DDE" w:rsidRPr="00B23EA9" w:rsidRDefault="000F2DDE" w:rsidP="000F2DDE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vAlign w:val="center"/>
          </w:tcPr>
          <w:p w14:paraId="2C2C00D0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D25E8E" w:rsidRPr="00B23E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D25E8E" w:rsidRPr="00B23E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7199" w:type="dxa"/>
            <w:vAlign w:val="center"/>
          </w:tcPr>
          <w:p w14:paraId="2F27F43F" w14:textId="77777777" w:rsidR="00D25E8E" w:rsidRPr="00B23EA9" w:rsidRDefault="00D25E8E" w:rsidP="00D25E8E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電　話　番　号：</w:t>
            </w:r>
          </w:p>
          <w:p w14:paraId="2AD1CFB5" w14:textId="77777777" w:rsidR="000F2DDE" w:rsidRPr="00B23EA9" w:rsidRDefault="00D25E8E" w:rsidP="00D25E8E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B23EA9" w:rsidRPr="00B23EA9" w14:paraId="1F5DB877" w14:textId="77777777" w:rsidTr="00DC3C3B">
        <w:trPr>
          <w:trHeight w:val="648"/>
        </w:trPr>
        <w:tc>
          <w:tcPr>
            <w:tcW w:w="518" w:type="dxa"/>
            <w:vMerge w:val="restart"/>
            <w:textDirection w:val="tbRlV"/>
            <w:vAlign w:val="center"/>
          </w:tcPr>
          <w:p w14:paraId="5ACF102D" w14:textId="77777777" w:rsidR="00D25E8E" w:rsidRPr="00B23EA9" w:rsidRDefault="00D25E8E" w:rsidP="00D25E8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344" w:type="dxa"/>
            <w:vAlign w:val="center"/>
          </w:tcPr>
          <w:p w14:paraId="54AC8149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/>
                <w:sz w:val="22"/>
              </w:rPr>
              <w:t>(ふりがな)</w:t>
            </w:r>
          </w:p>
          <w:p w14:paraId="78E8BFC8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199" w:type="dxa"/>
          </w:tcPr>
          <w:p w14:paraId="14125BF0" w14:textId="77777777" w:rsidR="00D25E8E" w:rsidRPr="00B23EA9" w:rsidRDefault="00D25E8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EA9" w:rsidRPr="00B23EA9" w14:paraId="10A180F6" w14:textId="77777777" w:rsidTr="00DC3C3B">
        <w:trPr>
          <w:trHeight w:val="648"/>
        </w:trPr>
        <w:tc>
          <w:tcPr>
            <w:tcW w:w="518" w:type="dxa"/>
            <w:vMerge/>
            <w:vAlign w:val="center"/>
          </w:tcPr>
          <w:p w14:paraId="697A827F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4" w:type="dxa"/>
            <w:vAlign w:val="center"/>
          </w:tcPr>
          <w:p w14:paraId="1BED371A" w14:textId="77777777" w:rsidR="00D25E8E" w:rsidRPr="00B23EA9" w:rsidRDefault="00D25E8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199" w:type="dxa"/>
          </w:tcPr>
          <w:p w14:paraId="7667A8AC" w14:textId="77777777" w:rsidR="00D25E8E" w:rsidRPr="00B23EA9" w:rsidRDefault="00D25E8E" w:rsidP="000F2DDE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1BED296" w14:textId="77777777" w:rsidR="00D25E8E" w:rsidRPr="00B23EA9" w:rsidRDefault="00D25E8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EA9" w:rsidRPr="00B23EA9" w14:paraId="3DF5B09F" w14:textId="77777777" w:rsidTr="00DC3C3B">
        <w:trPr>
          <w:trHeight w:val="648"/>
        </w:trPr>
        <w:tc>
          <w:tcPr>
            <w:tcW w:w="518" w:type="dxa"/>
            <w:vMerge/>
            <w:vAlign w:val="center"/>
          </w:tcPr>
          <w:p w14:paraId="1EDD2740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4" w:type="dxa"/>
            <w:vAlign w:val="center"/>
          </w:tcPr>
          <w:p w14:paraId="2537907A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D25E8E" w:rsidRPr="00B23E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D25E8E" w:rsidRPr="00B23E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7199" w:type="dxa"/>
            <w:vAlign w:val="center"/>
          </w:tcPr>
          <w:p w14:paraId="5FAE6412" w14:textId="77777777" w:rsidR="00D25E8E" w:rsidRPr="00B23EA9" w:rsidRDefault="00D25E8E" w:rsidP="00D25E8E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電　話　番　号：</w:t>
            </w:r>
          </w:p>
          <w:p w14:paraId="4041F8E1" w14:textId="77777777" w:rsidR="000F2DDE" w:rsidRPr="00B23EA9" w:rsidRDefault="00D25E8E" w:rsidP="00D25E8E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B23EA9" w:rsidRPr="00B23EA9" w14:paraId="63769E8D" w14:textId="77777777" w:rsidTr="00DC3C3B">
        <w:trPr>
          <w:trHeight w:val="571"/>
        </w:trPr>
        <w:tc>
          <w:tcPr>
            <w:tcW w:w="1862" w:type="dxa"/>
            <w:gridSpan w:val="2"/>
            <w:vAlign w:val="center"/>
          </w:tcPr>
          <w:p w14:paraId="15859849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6D445C" w:rsidRPr="00B23E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員</w:t>
            </w:r>
            <w:r w:rsidR="006D445C" w:rsidRPr="00B23E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7199" w:type="dxa"/>
          </w:tcPr>
          <w:p w14:paraId="412FD7CD" w14:textId="77777777" w:rsidR="000F2DDE" w:rsidRPr="00B23EA9" w:rsidRDefault="000F2DD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EA9" w:rsidRPr="00B23EA9" w14:paraId="0E1B6639" w14:textId="77777777" w:rsidTr="00DC3C3B">
        <w:trPr>
          <w:trHeight w:val="880"/>
        </w:trPr>
        <w:tc>
          <w:tcPr>
            <w:tcW w:w="1862" w:type="dxa"/>
            <w:gridSpan w:val="2"/>
            <w:vAlign w:val="center"/>
          </w:tcPr>
          <w:p w14:paraId="58AD6136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活動目的</w:t>
            </w:r>
          </w:p>
        </w:tc>
        <w:tc>
          <w:tcPr>
            <w:tcW w:w="7199" w:type="dxa"/>
          </w:tcPr>
          <w:p w14:paraId="0E77343B" w14:textId="77777777" w:rsidR="000F2DDE" w:rsidRPr="00B23EA9" w:rsidRDefault="000F2DD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EA9" w:rsidRPr="00B23EA9" w14:paraId="62D316A1" w14:textId="77777777" w:rsidTr="00DC3C3B">
        <w:trPr>
          <w:trHeight w:val="880"/>
        </w:trPr>
        <w:tc>
          <w:tcPr>
            <w:tcW w:w="1862" w:type="dxa"/>
            <w:gridSpan w:val="2"/>
            <w:vAlign w:val="center"/>
          </w:tcPr>
          <w:p w14:paraId="4C2D4151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7199" w:type="dxa"/>
          </w:tcPr>
          <w:p w14:paraId="7F2FAB7F" w14:textId="77777777" w:rsidR="000F2DDE" w:rsidRPr="00B23EA9" w:rsidRDefault="000F2DD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EA9" w:rsidRPr="00B23EA9" w14:paraId="5C441B15" w14:textId="77777777" w:rsidTr="00DC3C3B">
        <w:trPr>
          <w:trHeight w:val="619"/>
        </w:trPr>
        <w:tc>
          <w:tcPr>
            <w:tcW w:w="1862" w:type="dxa"/>
            <w:gridSpan w:val="2"/>
            <w:vAlign w:val="center"/>
          </w:tcPr>
          <w:p w14:paraId="5718031E" w14:textId="77777777" w:rsidR="000F2DDE" w:rsidRPr="00B23EA9" w:rsidRDefault="000F2DDE" w:rsidP="000F2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6D445C" w:rsidRPr="00B23E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23EA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7199" w:type="dxa"/>
          </w:tcPr>
          <w:p w14:paraId="4F3C6D90" w14:textId="77777777" w:rsidR="000F2DDE" w:rsidRPr="00B23EA9" w:rsidRDefault="000F2DDE" w:rsidP="000F2D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CFD271" w14:textId="77777777" w:rsidR="00DC3C3B" w:rsidRPr="00B23EA9" w:rsidRDefault="00DC3C3B" w:rsidP="00DC3C3B">
      <w:pPr>
        <w:rPr>
          <w:rFonts w:hint="default"/>
          <w:sz w:val="18"/>
          <w:szCs w:val="21"/>
          <w:lang w:eastAsia="ja-JP"/>
        </w:rPr>
      </w:pPr>
      <w:r w:rsidRPr="00B23EA9">
        <w:rPr>
          <w:sz w:val="18"/>
          <w:szCs w:val="21"/>
          <w:lang w:eastAsia="ja-JP"/>
        </w:rPr>
        <w:t>(注１)　代表者の身分証明証(免許証など氏名及び住所のわかる証明書)をご提示ください。</w:t>
      </w:r>
    </w:p>
    <w:p w14:paraId="2EC8FC6A" w14:textId="77777777" w:rsidR="00DC3C3B" w:rsidRPr="00B23EA9" w:rsidRDefault="00DC3C3B" w:rsidP="00DC3C3B">
      <w:pPr>
        <w:rPr>
          <w:rFonts w:hint="default"/>
          <w:sz w:val="18"/>
          <w:szCs w:val="21"/>
          <w:lang w:eastAsia="ja-JP"/>
        </w:rPr>
      </w:pPr>
      <w:r w:rsidRPr="00B23EA9">
        <w:rPr>
          <w:sz w:val="18"/>
          <w:szCs w:val="21"/>
          <w:lang w:eastAsia="ja-JP"/>
        </w:rPr>
        <w:t>(注２)　活動計画・活動実績がわかるもの、会員名簿を添付してください。</w:t>
      </w:r>
    </w:p>
    <w:p w14:paraId="6F882D4C" w14:textId="77777777" w:rsidR="000F2DDE" w:rsidRPr="00B23EA9" w:rsidRDefault="000F2DDE" w:rsidP="000F2DDE">
      <w:pPr>
        <w:rPr>
          <w:rFonts w:hint="default"/>
          <w:sz w:val="21"/>
          <w:szCs w:val="21"/>
          <w:lang w:eastAsia="ja-JP"/>
        </w:rPr>
      </w:pPr>
      <w:r w:rsidRPr="00B23EA9">
        <w:rPr>
          <w:sz w:val="21"/>
          <w:szCs w:val="21"/>
          <w:lang w:eastAsia="ja-JP"/>
        </w:rPr>
        <w:t>【処理欄】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B23EA9" w:rsidRPr="00B23EA9" w14:paraId="231CF403" w14:textId="77777777" w:rsidTr="003E30E0">
        <w:trPr>
          <w:trHeight w:val="495"/>
        </w:trPr>
        <w:tc>
          <w:tcPr>
            <w:tcW w:w="1980" w:type="dxa"/>
            <w:vAlign w:val="center"/>
          </w:tcPr>
          <w:p w14:paraId="563E9EB1" w14:textId="77777777" w:rsidR="00D25E8E" w:rsidRPr="00B23EA9" w:rsidRDefault="00D25E8E" w:rsidP="003E30E0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処理日・登録№</w:t>
            </w:r>
          </w:p>
        </w:tc>
        <w:tc>
          <w:tcPr>
            <w:tcW w:w="7081" w:type="dxa"/>
            <w:vAlign w:val="center"/>
          </w:tcPr>
          <w:p w14:paraId="3B5ABD4D" w14:textId="77777777" w:rsidR="00D25E8E" w:rsidRPr="00B23EA9" w:rsidRDefault="00D25E8E" w:rsidP="003E30E0">
            <w:pPr>
              <w:ind w:firstLineChars="400" w:firstLine="875"/>
              <w:jc w:val="both"/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年　　月　　日　・　№</w:t>
            </w:r>
            <w:r w:rsidRPr="00B23EA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</w:tc>
      </w:tr>
      <w:tr w:rsidR="00B23EA9" w:rsidRPr="00B23EA9" w14:paraId="4385488C" w14:textId="77777777" w:rsidTr="003E30E0">
        <w:trPr>
          <w:trHeight w:val="545"/>
        </w:trPr>
        <w:tc>
          <w:tcPr>
            <w:tcW w:w="1980" w:type="dxa"/>
            <w:vAlign w:val="center"/>
          </w:tcPr>
          <w:p w14:paraId="28C9E40B" w14:textId="77777777" w:rsidR="00D25E8E" w:rsidRPr="00B23EA9" w:rsidRDefault="00D25E8E" w:rsidP="003E30E0">
            <w:pPr>
              <w:rPr>
                <w:rFonts w:ascii="ＭＳ 明朝" w:eastAsia="ＭＳ 明朝" w:hAnsi="ＭＳ 明朝"/>
                <w:sz w:val="22"/>
              </w:rPr>
            </w:pPr>
            <w:r w:rsidRPr="00B23EA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1" w:type="dxa"/>
            <w:vAlign w:val="center"/>
          </w:tcPr>
          <w:p w14:paraId="643E4260" w14:textId="77777777" w:rsidR="00D25E8E" w:rsidRPr="00B23EA9" w:rsidRDefault="00D25E8E" w:rsidP="003E30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47A236" w14:textId="77777777" w:rsidR="009F6388" w:rsidRPr="00B23EA9" w:rsidRDefault="009F6388" w:rsidP="00E06E13">
      <w:pPr>
        <w:widowControl w:val="0"/>
        <w:spacing w:line="240" w:lineRule="auto"/>
        <w:jc w:val="both"/>
        <w:rPr>
          <w:rFonts w:cs="Times New Roman"/>
          <w:kern w:val="2"/>
          <w:sz w:val="22"/>
          <w:szCs w:val="22"/>
          <w:lang w:eastAsia="ja-JP"/>
        </w:rPr>
      </w:pPr>
    </w:p>
    <w:sectPr w:rsidR="009F6388" w:rsidRPr="00B23EA9" w:rsidSect="00E06E13">
      <w:headerReference w:type="default" r:id="rId8"/>
      <w:pgSz w:w="11907" w:h="16839" w:code="9"/>
      <w:pgMar w:top="1134" w:right="1418" w:bottom="1134" w:left="1418" w:header="720" w:footer="720" w:gutter="0"/>
      <w:cols w:space="720"/>
      <w:docGrid w:type="linesAndChars" w:linePitch="36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D408" w14:textId="77777777" w:rsidR="008C508E" w:rsidRDefault="008C508E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6190417" w14:textId="77777777" w:rsidR="008C508E" w:rsidRDefault="008C508E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2BF5" w14:textId="77777777" w:rsidR="008C508E" w:rsidRDefault="008C508E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31FFA7E" w14:textId="77777777" w:rsidR="008C508E" w:rsidRDefault="008C508E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56D2" w14:textId="77777777" w:rsidR="000F2DDE" w:rsidRDefault="000F2DDE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A63"/>
    <w:multiLevelType w:val="hybridMultilevel"/>
    <w:tmpl w:val="6B2039C8"/>
    <w:lvl w:ilvl="0" w:tplc="F5820E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2774B"/>
    <w:multiLevelType w:val="hybridMultilevel"/>
    <w:tmpl w:val="CC96292C"/>
    <w:lvl w:ilvl="0" w:tplc="5C9AE5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2215306">
    <w:abstractNumId w:val="0"/>
  </w:num>
  <w:num w:numId="2" w16cid:durableId="163020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60"/>
    <w:rsid w:val="00002298"/>
    <w:rsid w:val="00013CFA"/>
    <w:rsid w:val="00025D72"/>
    <w:rsid w:val="00026640"/>
    <w:rsid w:val="000274F2"/>
    <w:rsid w:val="0003279A"/>
    <w:rsid w:val="00040336"/>
    <w:rsid w:val="00040A95"/>
    <w:rsid w:val="000501E7"/>
    <w:rsid w:val="00061C3E"/>
    <w:rsid w:val="0006390E"/>
    <w:rsid w:val="000660E6"/>
    <w:rsid w:val="00067F23"/>
    <w:rsid w:val="0007447D"/>
    <w:rsid w:val="000909DA"/>
    <w:rsid w:val="000927EA"/>
    <w:rsid w:val="00093D14"/>
    <w:rsid w:val="00096BA2"/>
    <w:rsid w:val="000970D4"/>
    <w:rsid w:val="000B251A"/>
    <w:rsid w:val="000B4C54"/>
    <w:rsid w:val="000D29E9"/>
    <w:rsid w:val="000E3FC7"/>
    <w:rsid w:val="000F2DDE"/>
    <w:rsid w:val="001201C1"/>
    <w:rsid w:val="00127F76"/>
    <w:rsid w:val="00132E0D"/>
    <w:rsid w:val="00145084"/>
    <w:rsid w:val="00163A32"/>
    <w:rsid w:val="00180B23"/>
    <w:rsid w:val="00180D7B"/>
    <w:rsid w:val="001860F6"/>
    <w:rsid w:val="001928AA"/>
    <w:rsid w:val="001C5646"/>
    <w:rsid w:val="001C5D0D"/>
    <w:rsid w:val="001D6D82"/>
    <w:rsid w:val="001E0D32"/>
    <w:rsid w:val="001E6461"/>
    <w:rsid w:val="001F0E9F"/>
    <w:rsid w:val="001F10E1"/>
    <w:rsid w:val="00200068"/>
    <w:rsid w:val="002123D1"/>
    <w:rsid w:val="00232EAA"/>
    <w:rsid w:val="00234932"/>
    <w:rsid w:val="00240B9D"/>
    <w:rsid w:val="002467EF"/>
    <w:rsid w:val="00247681"/>
    <w:rsid w:val="00250242"/>
    <w:rsid w:val="00254632"/>
    <w:rsid w:val="002620CA"/>
    <w:rsid w:val="00270307"/>
    <w:rsid w:val="00271939"/>
    <w:rsid w:val="00287181"/>
    <w:rsid w:val="002918F7"/>
    <w:rsid w:val="002B15E0"/>
    <w:rsid w:val="002B2EB3"/>
    <w:rsid w:val="002B47CA"/>
    <w:rsid w:val="002B699E"/>
    <w:rsid w:val="002C1B2B"/>
    <w:rsid w:val="002C538E"/>
    <w:rsid w:val="002D1995"/>
    <w:rsid w:val="002D26AD"/>
    <w:rsid w:val="002D5E53"/>
    <w:rsid w:val="003003F7"/>
    <w:rsid w:val="00315276"/>
    <w:rsid w:val="00327EFF"/>
    <w:rsid w:val="003556F1"/>
    <w:rsid w:val="003625E4"/>
    <w:rsid w:val="00366903"/>
    <w:rsid w:val="0037782F"/>
    <w:rsid w:val="00377FEA"/>
    <w:rsid w:val="00381986"/>
    <w:rsid w:val="003A0AE6"/>
    <w:rsid w:val="003A1A38"/>
    <w:rsid w:val="003C156C"/>
    <w:rsid w:val="003C3C48"/>
    <w:rsid w:val="003D5A3E"/>
    <w:rsid w:val="003F0E8F"/>
    <w:rsid w:val="00400CEE"/>
    <w:rsid w:val="00403F8B"/>
    <w:rsid w:val="004059A6"/>
    <w:rsid w:val="004069E4"/>
    <w:rsid w:val="00410BA1"/>
    <w:rsid w:val="00422942"/>
    <w:rsid w:val="00432743"/>
    <w:rsid w:val="00434A7E"/>
    <w:rsid w:val="00443589"/>
    <w:rsid w:val="00447E11"/>
    <w:rsid w:val="004631DC"/>
    <w:rsid w:val="004660ED"/>
    <w:rsid w:val="0046778E"/>
    <w:rsid w:val="00474C5F"/>
    <w:rsid w:val="00476AC7"/>
    <w:rsid w:val="004776F3"/>
    <w:rsid w:val="004823D3"/>
    <w:rsid w:val="004929A8"/>
    <w:rsid w:val="004A2070"/>
    <w:rsid w:val="004A24CB"/>
    <w:rsid w:val="004A6E32"/>
    <w:rsid w:val="004D341D"/>
    <w:rsid w:val="004D7ADD"/>
    <w:rsid w:val="004E53CA"/>
    <w:rsid w:val="005110E7"/>
    <w:rsid w:val="00516873"/>
    <w:rsid w:val="00516D60"/>
    <w:rsid w:val="00517DEF"/>
    <w:rsid w:val="00527BE0"/>
    <w:rsid w:val="005308EF"/>
    <w:rsid w:val="0054326F"/>
    <w:rsid w:val="00544684"/>
    <w:rsid w:val="00547F78"/>
    <w:rsid w:val="00566F3E"/>
    <w:rsid w:val="00582B01"/>
    <w:rsid w:val="00585D25"/>
    <w:rsid w:val="00591C9C"/>
    <w:rsid w:val="0059319A"/>
    <w:rsid w:val="00597CF1"/>
    <w:rsid w:val="005C2BC2"/>
    <w:rsid w:val="005C5E02"/>
    <w:rsid w:val="005D6332"/>
    <w:rsid w:val="005F232E"/>
    <w:rsid w:val="00610D1A"/>
    <w:rsid w:val="00615ACF"/>
    <w:rsid w:val="006227E9"/>
    <w:rsid w:val="00625476"/>
    <w:rsid w:val="00631CA0"/>
    <w:rsid w:val="00637AF4"/>
    <w:rsid w:val="006509DD"/>
    <w:rsid w:val="006721EC"/>
    <w:rsid w:val="006A1752"/>
    <w:rsid w:val="006B7299"/>
    <w:rsid w:val="006D445C"/>
    <w:rsid w:val="006E2268"/>
    <w:rsid w:val="00701DB0"/>
    <w:rsid w:val="007034C9"/>
    <w:rsid w:val="0071370D"/>
    <w:rsid w:val="00721CCE"/>
    <w:rsid w:val="0073066D"/>
    <w:rsid w:val="00731C62"/>
    <w:rsid w:val="00747390"/>
    <w:rsid w:val="00762C30"/>
    <w:rsid w:val="00771854"/>
    <w:rsid w:val="007854A4"/>
    <w:rsid w:val="0078577E"/>
    <w:rsid w:val="007867CC"/>
    <w:rsid w:val="007969A2"/>
    <w:rsid w:val="007B3E4A"/>
    <w:rsid w:val="007E3D0E"/>
    <w:rsid w:val="007F33F9"/>
    <w:rsid w:val="008100F7"/>
    <w:rsid w:val="008251E7"/>
    <w:rsid w:val="00825CA0"/>
    <w:rsid w:val="008278DC"/>
    <w:rsid w:val="0083338F"/>
    <w:rsid w:val="00833EB3"/>
    <w:rsid w:val="00844455"/>
    <w:rsid w:val="00844DF8"/>
    <w:rsid w:val="0084796D"/>
    <w:rsid w:val="0085317E"/>
    <w:rsid w:val="00877D4E"/>
    <w:rsid w:val="00882E09"/>
    <w:rsid w:val="00892259"/>
    <w:rsid w:val="008A1280"/>
    <w:rsid w:val="008B1598"/>
    <w:rsid w:val="008B1B1C"/>
    <w:rsid w:val="008B648C"/>
    <w:rsid w:val="008B73AC"/>
    <w:rsid w:val="008C508E"/>
    <w:rsid w:val="008D00F3"/>
    <w:rsid w:val="008E278F"/>
    <w:rsid w:val="008E6F48"/>
    <w:rsid w:val="0090286A"/>
    <w:rsid w:val="00913081"/>
    <w:rsid w:val="00915084"/>
    <w:rsid w:val="009202AB"/>
    <w:rsid w:val="00923515"/>
    <w:rsid w:val="009306A3"/>
    <w:rsid w:val="0093072B"/>
    <w:rsid w:val="00930823"/>
    <w:rsid w:val="00936002"/>
    <w:rsid w:val="009365FE"/>
    <w:rsid w:val="00937635"/>
    <w:rsid w:val="009415CB"/>
    <w:rsid w:val="0094268E"/>
    <w:rsid w:val="00953B21"/>
    <w:rsid w:val="009561ED"/>
    <w:rsid w:val="0097402A"/>
    <w:rsid w:val="00976C07"/>
    <w:rsid w:val="0098170F"/>
    <w:rsid w:val="00982DE0"/>
    <w:rsid w:val="009A0570"/>
    <w:rsid w:val="009B0150"/>
    <w:rsid w:val="009B3E10"/>
    <w:rsid w:val="009D1823"/>
    <w:rsid w:val="009D2912"/>
    <w:rsid w:val="009D5265"/>
    <w:rsid w:val="009E0B77"/>
    <w:rsid w:val="009E3414"/>
    <w:rsid w:val="009E6C35"/>
    <w:rsid w:val="009F3E4D"/>
    <w:rsid w:val="009F6388"/>
    <w:rsid w:val="009F7BAB"/>
    <w:rsid w:val="00A2043D"/>
    <w:rsid w:val="00A21DDF"/>
    <w:rsid w:val="00A24772"/>
    <w:rsid w:val="00A42858"/>
    <w:rsid w:val="00A4376F"/>
    <w:rsid w:val="00A455BB"/>
    <w:rsid w:val="00A52116"/>
    <w:rsid w:val="00A754E5"/>
    <w:rsid w:val="00A83BAB"/>
    <w:rsid w:val="00AA12EF"/>
    <w:rsid w:val="00AC2F13"/>
    <w:rsid w:val="00AE0D94"/>
    <w:rsid w:val="00AE286A"/>
    <w:rsid w:val="00AE2B31"/>
    <w:rsid w:val="00B02EB8"/>
    <w:rsid w:val="00B10D8B"/>
    <w:rsid w:val="00B10DF1"/>
    <w:rsid w:val="00B13636"/>
    <w:rsid w:val="00B20BB4"/>
    <w:rsid w:val="00B2350E"/>
    <w:rsid w:val="00B23EA9"/>
    <w:rsid w:val="00B25EF8"/>
    <w:rsid w:val="00B3229F"/>
    <w:rsid w:val="00B35A78"/>
    <w:rsid w:val="00B36C7F"/>
    <w:rsid w:val="00B402B8"/>
    <w:rsid w:val="00B41165"/>
    <w:rsid w:val="00B42354"/>
    <w:rsid w:val="00B5510C"/>
    <w:rsid w:val="00B70819"/>
    <w:rsid w:val="00B756E0"/>
    <w:rsid w:val="00B93B4F"/>
    <w:rsid w:val="00BB2899"/>
    <w:rsid w:val="00BB7658"/>
    <w:rsid w:val="00BC5132"/>
    <w:rsid w:val="00BC62A1"/>
    <w:rsid w:val="00C01998"/>
    <w:rsid w:val="00C10B1B"/>
    <w:rsid w:val="00C2023F"/>
    <w:rsid w:val="00C23119"/>
    <w:rsid w:val="00C3498D"/>
    <w:rsid w:val="00C4222C"/>
    <w:rsid w:val="00C45021"/>
    <w:rsid w:val="00C65452"/>
    <w:rsid w:val="00C81A87"/>
    <w:rsid w:val="00C81F0A"/>
    <w:rsid w:val="00C82A5B"/>
    <w:rsid w:val="00C91C19"/>
    <w:rsid w:val="00C92527"/>
    <w:rsid w:val="00CA35E9"/>
    <w:rsid w:val="00CB7C60"/>
    <w:rsid w:val="00CD330B"/>
    <w:rsid w:val="00CE694A"/>
    <w:rsid w:val="00D00A4A"/>
    <w:rsid w:val="00D0726A"/>
    <w:rsid w:val="00D12BE5"/>
    <w:rsid w:val="00D14D45"/>
    <w:rsid w:val="00D16B07"/>
    <w:rsid w:val="00D25E8E"/>
    <w:rsid w:val="00D76660"/>
    <w:rsid w:val="00D82FED"/>
    <w:rsid w:val="00D90EB5"/>
    <w:rsid w:val="00D935A7"/>
    <w:rsid w:val="00DA146C"/>
    <w:rsid w:val="00DB0BAD"/>
    <w:rsid w:val="00DB4A80"/>
    <w:rsid w:val="00DC1C03"/>
    <w:rsid w:val="00DC3C3B"/>
    <w:rsid w:val="00E06E13"/>
    <w:rsid w:val="00E12848"/>
    <w:rsid w:val="00E56D29"/>
    <w:rsid w:val="00E75CB8"/>
    <w:rsid w:val="00E75E20"/>
    <w:rsid w:val="00EB061C"/>
    <w:rsid w:val="00EC2B03"/>
    <w:rsid w:val="00EC3B20"/>
    <w:rsid w:val="00ED49A6"/>
    <w:rsid w:val="00EF2AC2"/>
    <w:rsid w:val="00F07735"/>
    <w:rsid w:val="00F13C8B"/>
    <w:rsid w:val="00F15930"/>
    <w:rsid w:val="00F2216B"/>
    <w:rsid w:val="00F31E1B"/>
    <w:rsid w:val="00F3386B"/>
    <w:rsid w:val="00F42893"/>
    <w:rsid w:val="00F5602C"/>
    <w:rsid w:val="00F61B4D"/>
    <w:rsid w:val="00F81223"/>
    <w:rsid w:val="00F81CD9"/>
    <w:rsid w:val="00F84733"/>
    <w:rsid w:val="00F9646E"/>
    <w:rsid w:val="00FA2B43"/>
    <w:rsid w:val="00FD5D84"/>
    <w:rsid w:val="00FD5EAD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87639"/>
  <w15:docId w15:val="{C468DA04-8BD2-4B33-8F2F-70895A9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33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EB3"/>
  </w:style>
  <w:style w:type="paragraph" w:styleId="a5">
    <w:name w:val="footer"/>
    <w:basedOn w:val="a"/>
    <w:link w:val="a6"/>
    <w:uiPriority w:val="99"/>
    <w:unhideWhenUsed/>
    <w:rsid w:val="00833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EB3"/>
  </w:style>
  <w:style w:type="character" w:styleId="a7">
    <w:name w:val="annotation reference"/>
    <w:basedOn w:val="a0"/>
    <w:uiPriority w:val="99"/>
    <w:semiHidden/>
    <w:unhideWhenUsed/>
    <w:rsid w:val="00F81CD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1CD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 w:hint="default"/>
      <w:lang w:eastAsia="ja-JP"/>
    </w:rPr>
  </w:style>
  <w:style w:type="character" w:customStyle="1" w:styleId="a9">
    <w:name w:val="コメント文字列 (文字)"/>
    <w:basedOn w:val="a0"/>
    <w:link w:val="a8"/>
    <w:uiPriority w:val="99"/>
    <w:semiHidden/>
    <w:rsid w:val="00F81CD9"/>
    <w:rPr>
      <w:rFonts w:ascii="Arial" w:eastAsiaTheme="minorEastAsia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F81C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CD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927E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4796D"/>
    <w:pPr>
      <w:spacing w:line="240" w:lineRule="auto"/>
    </w:pPr>
    <w:rPr>
      <w:rFonts w:ascii="Century" w:hAnsi="Century" w:cs="Times New Roman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D481-5F47-4010-A6B0-45E4F4A6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kosodate-c2022-a@shinchibi.jp</cp:lastModifiedBy>
  <cp:revision>12</cp:revision>
  <cp:lastPrinted>2022-05-30T04:22:00Z</cp:lastPrinted>
  <dcterms:created xsi:type="dcterms:W3CDTF">2022-05-10T23:51:00Z</dcterms:created>
  <dcterms:modified xsi:type="dcterms:W3CDTF">2022-05-31T05:52:00Z</dcterms:modified>
</cp:coreProperties>
</file>